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A7D1" w14:textId="0DBBCBF5" w:rsidR="003726CB" w:rsidRPr="000C5B0B" w:rsidRDefault="000C5B0B" w:rsidP="007015A7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</w:t>
      </w:r>
      <w:r w:rsidR="00A70B77" w:rsidRPr="000C5B0B">
        <w:rPr>
          <w:b/>
          <w:i/>
          <w:sz w:val="20"/>
          <w:szCs w:val="20"/>
        </w:rPr>
        <w:t xml:space="preserve"> 4</w:t>
      </w:r>
      <w:r w:rsidR="00514A0B" w:rsidRPr="000C5B0B">
        <w:rPr>
          <w:b/>
          <w:i/>
          <w:sz w:val="20"/>
          <w:szCs w:val="20"/>
        </w:rPr>
        <w:t>A</w:t>
      </w:r>
      <w:r w:rsidR="00C76D4D">
        <w:rPr>
          <w:b/>
          <w:i/>
          <w:sz w:val="20"/>
          <w:szCs w:val="20"/>
        </w:rPr>
        <w:t xml:space="preserve"> (system 1)</w:t>
      </w:r>
      <w:r w:rsidR="007015A7" w:rsidRPr="000C5B0B">
        <w:rPr>
          <w:b/>
          <w:i/>
          <w:sz w:val="20"/>
          <w:szCs w:val="20"/>
        </w:rPr>
        <w:t xml:space="preserve"> do umowy</w:t>
      </w:r>
    </w:p>
    <w:p w14:paraId="23EDA7D2" w14:textId="77777777" w:rsidR="003726CB" w:rsidRPr="003726CB" w:rsidRDefault="003726CB" w:rsidP="00F1312A">
      <w:pPr>
        <w:spacing w:after="0" w:line="240" w:lineRule="auto"/>
        <w:rPr>
          <w:b/>
          <w:sz w:val="20"/>
          <w:szCs w:val="20"/>
        </w:rPr>
      </w:pPr>
    </w:p>
    <w:p w14:paraId="23EDA7D3" w14:textId="77777777" w:rsidR="003726CB" w:rsidRDefault="003726CB" w:rsidP="00F1312A">
      <w:pPr>
        <w:spacing w:after="0" w:line="240" w:lineRule="auto"/>
        <w:rPr>
          <w:b/>
          <w:sz w:val="16"/>
          <w:szCs w:val="16"/>
        </w:rPr>
      </w:pPr>
    </w:p>
    <w:p w14:paraId="23EDA7D4" w14:textId="77777777" w:rsidR="00F1312A" w:rsidRPr="00BA6657" w:rsidRDefault="00F1312A" w:rsidP="00F1312A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23EDA7D5" w14:textId="77777777" w:rsidR="00F1312A" w:rsidRPr="00BA6657" w:rsidRDefault="00F1312A" w:rsidP="00F1312A">
      <w:pPr>
        <w:spacing w:after="0" w:line="240" w:lineRule="auto"/>
        <w:rPr>
          <w:sz w:val="24"/>
          <w:szCs w:val="24"/>
        </w:rPr>
      </w:pPr>
    </w:p>
    <w:p w14:paraId="23EDA7D8" w14:textId="77777777" w:rsidR="008A2BF0" w:rsidRPr="000C5B0B" w:rsidRDefault="008A2BF0" w:rsidP="00F1312A">
      <w:pPr>
        <w:spacing w:after="0" w:line="240" w:lineRule="auto"/>
        <w:rPr>
          <w:sz w:val="24"/>
          <w:szCs w:val="24"/>
        </w:rPr>
      </w:pPr>
    </w:p>
    <w:p w14:paraId="23EDA7D9" w14:textId="77777777" w:rsidR="00F1312A" w:rsidRPr="00F1312A" w:rsidRDefault="00F1312A" w:rsidP="00F1312A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23EDA7DA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7DB" w14:textId="77777777" w:rsidR="008A2BF0" w:rsidRDefault="008A2BF0" w:rsidP="00F1312A">
      <w:pPr>
        <w:spacing w:after="0" w:line="240" w:lineRule="auto"/>
        <w:rPr>
          <w:sz w:val="20"/>
          <w:szCs w:val="20"/>
        </w:rPr>
      </w:pPr>
    </w:p>
    <w:p w14:paraId="23EDA7DC" w14:textId="77777777" w:rsidR="008A2BF0" w:rsidRPr="00F1312A" w:rsidRDefault="008A2BF0" w:rsidP="00F1312A">
      <w:pPr>
        <w:spacing w:after="0" w:line="240" w:lineRule="auto"/>
        <w:rPr>
          <w:sz w:val="20"/>
          <w:szCs w:val="20"/>
        </w:rPr>
      </w:pPr>
    </w:p>
    <w:p w14:paraId="697E9A32" w14:textId="00CCC789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</w:t>
      </w:r>
      <w:r>
        <w:rPr>
          <w:sz w:val="20"/>
          <w:szCs w:val="20"/>
        </w:rPr>
        <w:t>SSWiN (System 1)</w:t>
      </w:r>
      <w:r>
        <w:rPr>
          <w:sz w:val="20"/>
          <w:szCs w:val="20"/>
        </w:rPr>
        <w:t xml:space="preserve">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76BFC3BE" w14:textId="77777777" w:rsidR="00C76D4D" w:rsidRDefault="00C76D4D" w:rsidP="00C76D4D">
      <w:pPr>
        <w:rPr>
          <w:rFonts w:eastAsia="Calibri" w:cstheme="minorHAnsi"/>
          <w:b/>
          <w:sz w:val="24"/>
          <w:szCs w:val="24"/>
        </w:rPr>
      </w:pPr>
    </w:p>
    <w:p w14:paraId="7C67E771" w14:textId="77777777" w:rsidR="00C76D4D" w:rsidRPr="00CA570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  <w:r w:rsidRPr="00CA570D">
        <w:rPr>
          <w:rFonts w:eastAsia="Calibri" w:cstheme="minorHAnsi"/>
          <w:b/>
          <w:sz w:val="24"/>
          <w:szCs w:val="24"/>
        </w:rPr>
        <w:t>SYSTEM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305F06D1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3926C87F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1FE67FF0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68C6DED2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211DCE5B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48954250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</w:t>
            </w:r>
          </w:p>
        </w:tc>
      </w:tr>
      <w:tr w:rsidR="00C76D4D" w:rsidRPr="00C16E17" w14:paraId="7FBC31BD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0F8243FD" w14:textId="77777777" w:rsidR="00C76D4D" w:rsidRPr="00C16E17" w:rsidRDefault="00C76D4D" w:rsidP="00C76D4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68" w:type="dxa"/>
            <w:vAlign w:val="center"/>
          </w:tcPr>
          <w:p w14:paraId="13770CF7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CA10</w:t>
            </w:r>
          </w:p>
        </w:tc>
        <w:tc>
          <w:tcPr>
            <w:tcW w:w="2404" w:type="dxa"/>
            <w:vAlign w:val="center"/>
          </w:tcPr>
          <w:p w14:paraId="59392137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47096872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71CD1C0A" w14:textId="77777777" w:rsidR="00C76D4D" w:rsidRPr="00C16E17" w:rsidRDefault="00C76D4D" w:rsidP="00C76D4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68" w:type="dxa"/>
            <w:vAlign w:val="center"/>
          </w:tcPr>
          <w:p w14:paraId="64B9998D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Elementy składowe</w:t>
            </w:r>
          </w:p>
        </w:tc>
        <w:tc>
          <w:tcPr>
            <w:tcW w:w="2404" w:type="dxa"/>
            <w:vAlign w:val="center"/>
          </w:tcPr>
          <w:p w14:paraId="3F44A20B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4EF8BF32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23EDA802" w14:textId="77777777" w:rsidR="00514A0B" w:rsidRDefault="00514A0B" w:rsidP="00F1312A">
      <w:pPr>
        <w:spacing w:after="0" w:line="240" w:lineRule="auto"/>
        <w:rPr>
          <w:sz w:val="20"/>
          <w:szCs w:val="20"/>
        </w:rPr>
      </w:pPr>
    </w:p>
    <w:p w14:paraId="23EDA803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23EDA804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 w:rsidR="00BB4DA7">
        <w:rPr>
          <w:sz w:val="20"/>
          <w:szCs w:val="20"/>
        </w:rPr>
        <w:t>…</w:t>
      </w:r>
      <w:r w:rsidR="00BB4DA7"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23EDA805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14:paraId="23EDA806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</w:t>
      </w:r>
      <w:r>
        <w:rPr>
          <w:sz w:val="20"/>
          <w:szCs w:val="20"/>
        </w:rPr>
        <w:t>……………………</w:t>
      </w:r>
    </w:p>
    <w:p w14:paraId="23EDA807" w14:textId="77777777" w:rsid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>……………</w:t>
      </w:r>
    </w:p>
    <w:p w14:paraId="23EDA808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23EDA809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23EDA80A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</w:p>
    <w:p w14:paraId="23EDA80B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C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D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E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F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23EDA810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11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0BE675CD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2341F471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1FAC74D9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360B7C74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1B23CE3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5DD6CCFF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1483282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06A75D7F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58C03E39" w14:textId="428ABFDB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2)</w:t>
      </w:r>
      <w:r w:rsidRPr="000C5B0B">
        <w:rPr>
          <w:b/>
          <w:i/>
          <w:sz w:val="20"/>
          <w:szCs w:val="20"/>
        </w:rPr>
        <w:t xml:space="preserve"> do umowy</w:t>
      </w:r>
    </w:p>
    <w:p w14:paraId="621FE8E5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7D36915F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3173F734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48DF4BF3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39717CC0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51CB9290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09C27CB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053799F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119E9D3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B538AF2" w14:textId="6930F5AD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SSWiN (System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736AFEB1" w14:textId="77777777" w:rsidR="00C76D4D" w:rsidRDefault="00C76D4D" w:rsidP="00C76D4D">
      <w:pPr>
        <w:rPr>
          <w:rFonts w:eastAsia="Calibri" w:cstheme="minorHAnsi"/>
          <w:b/>
          <w:sz w:val="24"/>
          <w:szCs w:val="24"/>
        </w:rPr>
      </w:pPr>
    </w:p>
    <w:p w14:paraId="48CCC3E7" w14:textId="77777777" w:rsidR="00C76D4D" w:rsidRPr="00CA570D" w:rsidRDefault="00C76D4D" w:rsidP="00C76D4D">
      <w:pPr>
        <w:rPr>
          <w:b/>
          <w:sz w:val="32"/>
          <w:szCs w:val="24"/>
        </w:rPr>
      </w:pPr>
      <w:r w:rsidRPr="00CA570D">
        <w:rPr>
          <w:rFonts w:ascii="Calibri" w:eastAsia="Calibri" w:hAnsi="Calibri" w:cs="Times New Roman"/>
          <w:b/>
          <w:sz w:val="24"/>
          <w:szCs w:val="24"/>
        </w:rPr>
        <w:t>SYSTEM 2</w:t>
      </w:r>
      <w:r w:rsidRPr="00CA570D">
        <w:rPr>
          <w:b/>
          <w:sz w:val="32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321D98EE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2845606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59E50D9A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347BCAA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479700BC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3480ADC4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</w:t>
            </w:r>
          </w:p>
        </w:tc>
      </w:tr>
      <w:tr w:rsidR="00C76D4D" w:rsidRPr="00C16E17" w14:paraId="2EAA2071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0703FF8C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3F6F49C5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64</w:t>
            </w:r>
          </w:p>
        </w:tc>
        <w:tc>
          <w:tcPr>
            <w:tcW w:w="2404" w:type="dxa"/>
            <w:vAlign w:val="center"/>
          </w:tcPr>
          <w:p w14:paraId="2B6DCEFA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0A460A1F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4FAB5DCD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6068" w:type="dxa"/>
            <w:vAlign w:val="center"/>
          </w:tcPr>
          <w:p w14:paraId="7C3A57A3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65410412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05ADA4DE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719A7C9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EAB7411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229092B5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1F58FE20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3419D955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5EB36533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233E2EC5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2394FBDB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258ED48E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737D16D0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0E1117E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568BFD9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E94E70F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4171149F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01AD08A1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630A6FB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382E89D" w14:textId="0022C26E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4C555BB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5DBA8D01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50899EF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4AA39177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00106B8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10F91593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3EBD567C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697D2DF9" w14:textId="17C1AC1F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 w:rsidRPr="00F1312A">
        <w:rPr>
          <w:sz w:val="20"/>
          <w:szCs w:val="20"/>
        </w:rPr>
        <w:lastRenderedPageBreak/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3)</w:t>
      </w:r>
      <w:r w:rsidRPr="000C5B0B">
        <w:rPr>
          <w:b/>
          <w:i/>
          <w:sz w:val="20"/>
          <w:szCs w:val="20"/>
        </w:rPr>
        <w:t xml:space="preserve"> do umowy</w:t>
      </w:r>
    </w:p>
    <w:p w14:paraId="025990F0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4119F4BF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1BCF07A7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706547FD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7887A932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0772DFC6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5CFF651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CD67CC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5B7E7C98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164DEB21" w14:textId="71BCEC58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SSWiN (System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39DA13E1" w14:textId="77777777" w:rsidR="00C76D4D" w:rsidRDefault="00C76D4D" w:rsidP="00C76D4D">
      <w:pPr>
        <w:rPr>
          <w:b/>
          <w:sz w:val="24"/>
          <w:szCs w:val="24"/>
        </w:rPr>
      </w:pPr>
    </w:p>
    <w:p w14:paraId="6507AEEC" w14:textId="77777777" w:rsidR="00C76D4D" w:rsidRPr="00041284" w:rsidRDefault="00C76D4D" w:rsidP="00C76D4D">
      <w:pPr>
        <w:rPr>
          <w:b/>
          <w:sz w:val="32"/>
          <w:szCs w:val="24"/>
        </w:rPr>
      </w:pPr>
      <w:r w:rsidRPr="00CA570D">
        <w:rPr>
          <w:b/>
          <w:sz w:val="24"/>
          <w:szCs w:val="24"/>
        </w:rPr>
        <w:t>SYSTEM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66DD543A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2CE7E21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76C9B57D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3448634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7DB3D682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53F51F05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</w:t>
            </w:r>
          </w:p>
        </w:tc>
      </w:tr>
      <w:tr w:rsidR="00C76D4D" w:rsidRPr="00C16E17" w14:paraId="2770EF78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7739354E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68BEE9BE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128</w:t>
            </w:r>
          </w:p>
        </w:tc>
        <w:tc>
          <w:tcPr>
            <w:tcW w:w="2404" w:type="dxa"/>
            <w:vAlign w:val="center"/>
          </w:tcPr>
          <w:p w14:paraId="7F1A1A53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4762F191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329F9819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68" w:type="dxa"/>
            <w:vAlign w:val="center"/>
          </w:tcPr>
          <w:p w14:paraId="2F9AD831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626492DC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</w:tr>
    </w:tbl>
    <w:p w14:paraId="6F33FCE3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387980D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28513D15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4FA11B34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729D8C27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2116B473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7F15520D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6FF9B85A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5A2249A8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7070A0B3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2BD1D7BC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C4DFF92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752475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3A871956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6BE3DE71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5E37A4FF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5929FE59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3B0F8A41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00ABAF6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26B7304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1F285678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6989F05D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6BD71785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35AE2D3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608B5F2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03B9071" w14:textId="52664CD9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4)</w:t>
      </w:r>
      <w:r w:rsidRPr="000C5B0B">
        <w:rPr>
          <w:b/>
          <w:i/>
          <w:sz w:val="20"/>
          <w:szCs w:val="20"/>
        </w:rPr>
        <w:t xml:space="preserve"> do umowy</w:t>
      </w:r>
    </w:p>
    <w:p w14:paraId="38212601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6ABBBDDE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3F6FCEC2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3F5BAB8A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3AD0966A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6F272CB5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4CEB118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10CC9A6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2A0E270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77C3D1F1" w14:textId="61BADB40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</w:t>
      </w:r>
      <w:r>
        <w:rPr>
          <w:sz w:val="20"/>
          <w:szCs w:val="20"/>
        </w:rPr>
        <w:t>SSWiN (System 4</w:t>
      </w:r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563A4B9B" w14:textId="77777777" w:rsidR="00C76D4D" w:rsidRDefault="00C76D4D" w:rsidP="00C76D4D">
      <w:pPr>
        <w:rPr>
          <w:b/>
          <w:sz w:val="24"/>
          <w:szCs w:val="24"/>
        </w:rPr>
      </w:pPr>
    </w:p>
    <w:p w14:paraId="0F396109" w14:textId="77777777" w:rsidR="00C76D4D" w:rsidRPr="00CA570D" w:rsidRDefault="00C76D4D" w:rsidP="00C76D4D">
      <w:pPr>
        <w:rPr>
          <w:b/>
          <w:sz w:val="24"/>
          <w:szCs w:val="24"/>
        </w:rPr>
      </w:pPr>
      <w:r w:rsidRPr="00CA570D">
        <w:rPr>
          <w:b/>
          <w:sz w:val="24"/>
          <w:szCs w:val="24"/>
        </w:rPr>
        <w:t>SYSTEM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60735B24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74C5969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370ED209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E9C6249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7255648E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447C5F00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</w:t>
            </w:r>
          </w:p>
        </w:tc>
      </w:tr>
      <w:tr w:rsidR="00C76D4D" w:rsidRPr="00C16E17" w14:paraId="17BCAC20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50FF8875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7622C77E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CA6</w:t>
            </w:r>
          </w:p>
        </w:tc>
        <w:tc>
          <w:tcPr>
            <w:tcW w:w="2404" w:type="dxa"/>
            <w:vAlign w:val="center"/>
          </w:tcPr>
          <w:p w14:paraId="2F4C288E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7443C4F8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3C24079D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68" w:type="dxa"/>
            <w:vAlign w:val="center"/>
          </w:tcPr>
          <w:p w14:paraId="4D44F085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68CBFA07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14:paraId="6CB9A49C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28ECE8A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23A67C21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44F4C492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7D25F2EC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33E5386D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7BB28EA0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0C1698F3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59F64950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58677441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13E3B490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192AEB6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345510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541B236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45E9E75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5CF1A400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3D2D885D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16D53500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0C5EF2FB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6E8438B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774297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3E67079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19A9AB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32D880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34C7C3C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2B68E45" w14:textId="1BFFE407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5)</w:t>
      </w:r>
      <w:r w:rsidRPr="000C5B0B">
        <w:rPr>
          <w:b/>
          <w:i/>
          <w:sz w:val="20"/>
          <w:szCs w:val="20"/>
        </w:rPr>
        <w:t xml:space="preserve"> do umowy</w:t>
      </w:r>
    </w:p>
    <w:p w14:paraId="007CB860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4BB9DD0B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3461C23E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2565A243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470EA0BB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17390F36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030945F7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5CDC2D0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1B7743E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587A1990" w14:textId="68F0B8FD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</w:t>
      </w:r>
      <w:r>
        <w:rPr>
          <w:sz w:val="20"/>
          <w:szCs w:val="20"/>
        </w:rPr>
        <w:t>SSWiN (System 5</w:t>
      </w:r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72538E91" w14:textId="77777777" w:rsidR="00C76D4D" w:rsidRDefault="00C76D4D" w:rsidP="00C76D4D">
      <w:pPr>
        <w:rPr>
          <w:b/>
          <w:sz w:val="24"/>
          <w:szCs w:val="24"/>
        </w:rPr>
      </w:pPr>
    </w:p>
    <w:p w14:paraId="5E49DDBA" w14:textId="77777777" w:rsidR="00C76D4D" w:rsidRPr="00CA570D" w:rsidRDefault="00C76D4D" w:rsidP="00C76D4D">
      <w:pPr>
        <w:rPr>
          <w:b/>
          <w:sz w:val="24"/>
          <w:szCs w:val="24"/>
        </w:rPr>
      </w:pPr>
      <w:r w:rsidRPr="00CA570D">
        <w:rPr>
          <w:b/>
          <w:sz w:val="24"/>
          <w:szCs w:val="24"/>
        </w:rPr>
        <w:t>SYSTEM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3C5F369A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2CC16B7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7A9044C4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BAB0EB0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469E1FDB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2BBE826B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</w:t>
            </w:r>
          </w:p>
        </w:tc>
      </w:tr>
      <w:tr w:rsidR="00C76D4D" w:rsidRPr="00C16E17" w14:paraId="7D1A4EC7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3B38FE5C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1482D52F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64</w:t>
            </w:r>
          </w:p>
        </w:tc>
        <w:tc>
          <w:tcPr>
            <w:tcW w:w="2404" w:type="dxa"/>
            <w:vAlign w:val="center"/>
          </w:tcPr>
          <w:p w14:paraId="7A3923AB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35CDB05C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754D2BA4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68" w:type="dxa"/>
            <w:vAlign w:val="center"/>
          </w:tcPr>
          <w:p w14:paraId="2C901C74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2FA05AF2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14:paraId="586F14A3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387785B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5C5252F0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5D44B2A1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2F85A47A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3503BBEE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6B4D6A9B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13FFB1A6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534EF203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16A74C96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2B31D4C2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31BBEE25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1ABC8D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06450AA5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21B61F4E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62DBB220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214D57B5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2F2A8BAE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0E3D4C49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0A4373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6E79A71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E1CA9E1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3CAE0BDC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EAE0699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2EF386F9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02249FA8" w14:textId="522F7107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6)</w:t>
      </w:r>
      <w:r w:rsidRPr="000C5B0B">
        <w:rPr>
          <w:b/>
          <w:i/>
          <w:sz w:val="20"/>
          <w:szCs w:val="20"/>
        </w:rPr>
        <w:t xml:space="preserve"> do umowy</w:t>
      </w:r>
    </w:p>
    <w:p w14:paraId="520DAE98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71EFF0C2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1CF436C5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5FE5D372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0EED98E1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4C0EA8C2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696CFD1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535E9F8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112D0371" w14:textId="77777777" w:rsidR="00A031B7" w:rsidRDefault="00A031B7" w:rsidP="00C76D4D">
      <w:pPr>
        <w:spacing w:after="0" w:line="240" w:lineRule="auto"/>
        <w:rPr>
          <w:sz w:val="20"/>
          <w:szCs w:val="20"/>
        </w:rPr>
      </w:pPr>
    </w:p>
    <w:p w14:paraId="75F5ABEE" w14:textId="2F3B4E06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</w:t>
      </w:r>
      <w:r>
        <w:rPr>
          <w:sz w:val="20"/>
          <w:szCs w:val="20"/>
        </w:rPr>
        <w:t>SSWiN (System 6</w:t>
      </w:r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6CD1CA7C" w14:textId="77777777" w:rsidR="00A031B7" w:rsidRDefault="00A031B7" w:rsidP="00C76D4D">
      <w:pPr>
        <w:rPr>
          <w:b/>
          <w:sz w:val="24"/>
          <w:szCs w:val="24"/>
        </w:rPr>
      </w:pPr>
    </w:p>
    <w:p w14:paraId="539BFAD4" w14:textId="77777777" w:rsidR="00C76D4D" w:rsidRPr="00CA570D" w:rsidRDefault="00C76D4D" w:rsidP="00C7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6A87831F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1F27AE6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6E6181E6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DC1452C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7956B31A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6BBE29CE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</w:t>
            </w:r>
          </w:p>
        </w:tc>
      </w:tr>
      <w:tr w:rsidR="00C76D4D" w:rsidRPr="00C16E17" w14:paraId="26DEF990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0E21E29C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44FF3F62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 5</w:t>
            </w:r>
          </w:p>
        </w:tc>
        <w:tc>
          <w:tcPr>
            <w:tcW w:w="2404" w:type="dxa"/>
            <w:vAlign w:val="center"/>
          </w:tcPr>
          <w:p w14:paraId="0F2F5BBC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14A00D7C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5318E0FA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68" w:type="dxa"/>
            <w:vAlign w:val="center"/>
          </w:tcPr>
          <w:p w14:paraId="7C7BC496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3331B2AB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p w14:paraId="7DA8F16C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5542C0B5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CE7BEFC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6196C494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70004558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55712A2B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716B8E5B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464137FD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4F0DB336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5BA0F156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48575E76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5ACFB61F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D8ABA9F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7E264D29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1E6B1136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0C800D1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27825E2E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4F63E11A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45BF8CD8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738FC80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1C5CA066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28822706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241FCCF9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3074458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78D5E6A4" w14:textId="77777777" w:rsidR="00C76D4D" w:rsidRDefault="00C76D4D" w:rsidP="00F1312A">
      <w:pPr>
        <w:spacing w:after="0" w:line="240" w:lineRule="auto"/>
        <w:rPr>
          <w:sz w:val="20"/>
          <w:szCs w:val="20"/>
        </w:rPr>
      </w:pPr>
    </w:p>
    <w:p w14:paraId="6F20D5E3" w14:textId="50C880B4" w:rsidR="00C76D4D" w:rsidRPr="000C5B0B" w:rsidRDefault="00C76D4D" w:rsidP="00C76D4D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</w:t>
      </w:r>
      <w:r w:rsidRPr="000C5B0B">
        <w:rPr>
          <w:b/>
          <w:i/>
          <w:sz w:val="20"/>
          <w:szCs w:val="20"/>
        </w:rPr>
        <w:t xml:space="preserve"> 4A</w:t>
      </w:r>
      <w:r>
        <w:rPr>
          <w:b/>
          <w:i/>
          <w:sz w:val="20"/>
          <w:szCs w:val="20"/>
        </w:rPr>
        <w:t xml:space="preserve"> (system 7)</w:t>
      </w:r>
      <w:r w:rsidRPr="000C5B0B">
        <w:rPr>
          <w:b/>
          <w:i/>
          <w:sz w:val="20"/>
          <w:szCs w:val="20"/>
        </w:rPr>
        <w:t xml:space="preserve"> do umowy</w:t>
      </w:r>
    </w:p>
    <w:p w14:paraId="59BA4705" w14:textId="77777777" w:rsidR="00C76D4D" w:rsidRPr="003726CB" w:rsidRDefault="00C76D4D" w:rsidP="00C76D4D">
      <w:pPr>
        <w:spacing w:after="0" w:line="240" w:lineRule="auto"/>
        <w:rPr>
          <w:b/>
          <w:sz w:val="20"/>
          <w:szCs w:val="20"/>
        </w:rPr>
      </w:pPr>
    </w:p>
    <w:p w14:paraId="5A4377B0" w14:textId="77777777" w:rsidR="00C76D4D" w:rsidRDefault="00C76D4D" w:rsidP="00C76D4D">
      <w:pPr>
        <w:spacing w:after="0" w:line="240" w:lineRule="auto"/>
        <w:rPr>
          <w:b/>
          <w:sz w:val="16"/>
          <w:szCs w:val="16"/>
        </w:rPr>
      </w:pPr>
    </w:p>
    <w:p w14:paraId="695371DA" w14:textId="77777777" w:rsidR="00C76D4D" w:rsidRPr="00BA6657" w:rsidRDefault="00C76D4D" w:rsidP="00C76D4D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4143AD02" w14:textId="77777777" w:rsidR="00C76D4D" w:rsidRPr="00BA6657" w:rsidRDefault="00C76D4D" w:rsidP="00C76D4D">
      <w:pPr>
        <w:spacing w:after="0" w:line="240" w:lineRule="auto"/>
        <w:rPr>
          <w:sz w:val="24"/>
          <w:szCs w:val="24"/>
        </w:rPr>
      </w:pPr>
    </w:p>
    <w:p w14:paraId="5C510662" w14:textId="77777777" w:rsidR="00C76D4D" w:rsidRPr="000C5B0B" w:rsidRDefault="00C76D4D" w:rsidP="00C76D4D">
      <w:pPr>
        <w:spacing w:after="0" w:line="240" w:lineRule="auto"/>
        <w:rPr>
          <w:sz w:val="24"/>
          <w:szCs w:val="24"/>
        </w:rPr>
      </w:pPr>
    </w:p>
    <w:p w14:paraId="2B6EC395" w14:textId="77777777" w:rsidR="00C76D4D" w:rsidRPr="00F1312A" w:rsidRDefault="00C76D4D" w:rsidP="00C76D4D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5351E6C5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080F03E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314D9A8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06E9AF91" w14:textId="194EA846" w:rsidR="00A031B7" w:rsidRPr="00D03217" w:rsidRDefault="00A031B7" w:rsidP="00A031B7">
      <w:pPr>
        <w:spacing w:after="0" w:line="36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>
        <w:rPr>
          <w:sz w:val="20"/>
          <w:szCs w:val="20"/>
        </w:rPr>
        <w:t xml:space="preserve"> że Firma ………………………………………………. w dniu ……………………. dokonała konserwacji systemu </w:t>
      </w:r>
      <w:r>
        <w:rPr>
          <w:sz w:val="20"/>
          <w:szCs w:val="20"/>
        </w:rPr>
        <w:t>SSWiN (System 7</w:t>
      </w:r>
      <w:bookmarkStart w:id="0" w:name="_GoBack"/>
      <w:bookmarkEnd w:id="0"/>
      <w:r>
        <w:rPr>
          <w:sz w:val="20"/>
          <w:szCs w:val="20"/>
        </w:rPr>
        <w:t xml:space="preserve">) zainstalowanego w </w:t>
      </w:r>
      <w:r w:rsidRPr="00D03217">
        <w:rPr>
          <w:b/>
          <w:sz w:val="20"/>
          <w:szCs w:val="20"/>
        </w:rPr>
        <w:t>Morskim Instytucie Rybackim- Państwowym Instytucie Badawczym, ul. Kołłątaja 1, 81-332 Gdynia</w:t>
      </w:r>
    </w:p>
    <w:p w14:paraId="70CB63DE" w14:textId="77777777" w:rsidR="00C76D4D" w:rsidRDefault="00C76D4D" w:rsidP="00C76D4D">
      <w:pPr>
        <w:rPr>
          <w:b/>
          <w:sz w:val="24"/>
          <w:szCs w:val="24"/>
        </w:rPr>
      </w:pPr>
    </w:p>
    <w:p w14:paraId="5EB57AB7" w14:textId="77777777" w:rsidR="00C76D4D" w:rsidRPr="00CA570D" w:rsidRDefault="00C76D4D" w:rsidP="00C76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8"/>
        <w:gridCol w:w="2404"/>
      </w:tblGrid>
      <w:tr w:rsidR="00C76D4D" w:rsidRPr="00C16E17" w14:paraId="6AA8F77C" w14:textId="77777777" w:rsidTr="00E82953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331AAE6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53763363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89E4423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</w:tr>
      <w:tr w:rsidR="00C76D4D" w:rsidRPr="00C16E17" w14:paraId="6AEF01B7" w14:textId="77777777" w:rsidTr="00E82953">
        <w:trPr>
          <w:trHeight w:val="454"/>
        </w:trPr>
        <w:tc>
          <w:tcPr>
            <w:tcW w:w="9062" w:type="dxa"/>
            <w:gridSpan w:val="3"/>
            <w:vAlign w:val="center"/>
          </w:tcPr>
          <w:p w14:paraId="6F2B4B27" w14:textId="77777777" w:rsidR="00C76D4D" w:rsidRPr="00C16E17" w:rsidRDefault="00C76D4D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SSWiN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</w:t>
            </w:r>
          </w:p>
        </w:tc>
      </w:tr>
      <w:tr w:rsidR="00C76D4D" w:rsidRPr="00C16E17" w14:paraId="1603C462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6E21AE8E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68" w:type="dxa"/>
            <w:vAlign w:val="center"/>
          </w:tcPr>
          <w:p w14:paraId="1D327F24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 5</w:t>
            </w:r>
          </w:p>
        </w:tc>
        <w:tc>
          <w:tcPr>
            <w:tcW w:w="2404" w:type="dxa"/>
            <w:vAlign w:val="center"/>
          </w:tcPr>
          <w:p w14:paraId="35443DCD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76D4D" w:rsidRPr="00C16E17" w14:paraId="4DC336A9" w14:textId="77777777" w:rsidTr="00E82953">
        <w:trPr>
          <w:trHeight w:val="454"/>
        </w:trPr>
        <w:tc>
          <w:tcPr>
            <w:tcW w:w="590" w:type="dxa"/>
            <w:vAlign w:val="center"/>
          </w:tcPr>
          <w:p w14:paraId="29918E16" w14:textId="77777777" w:rsidR="00C76D4D" w:rsidRPr="00C16E17" w:rsidRDefault="00C76D4D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68" w:type="dxa"/>
            <w:vAlign w:val="center"/>
          </w:tcPr>
          <w:p w14:paraId="5004BB75" w14:textId="77777777" w:rsidR="00C76D4D" w:rsidRPr="00C16E17" w:rsidRDefault="00C76D4D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Elementy składowe </w:t>
            </w:r>
          </w:p>
        </w:tc>
        <w:tc>
          <w:tcPr>
            <w:tcW w:w="2404" w:type="dxa"/>
            <w:vAlign w:val="center"/>
          </w:tcPr>
          <w:p w14:paraId="60984CB2" w14:textId="77777777" w:rsidR="00C76D4D" w:rsidRPr="00C16E17" w:rsidRDefault="00C76D4D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p w14:paraId="5514BDBF" w14:textId="77777777" w:rsidR="00C76D4D" w:rsidRPr="009A683F" w:rsidRDefault="00C76D4D" w:rsidP="00C76D4D"/>
    <w:p w14:paraId="23CCAB8D" w14:textId="77777777" w:rsidR="00C76D4D" w:rsidRDefault="00C76D4D" w:rsidP="00C76D4D">
      <w:pPr>
        <w:rPr>
          <w:rFonts w:ascii="Calibri" w:eastAsia="Calibri" w:hAnsi="Calibri" w:cs="Times New Roman"/>
          <w:b/>
          <w:sz w:val="24"/>
          <w:szCs w:val="24"/>
        </w:rPr>
      </w:pPr>
    </w:p>
    <w:p w14:paraId="7DDDF3D8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6E0AB71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341DDF33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79087680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………..……………</w:t>
      </w:r>
    </w:p>
    <w:p w14:paraId="54B6F792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0A448B9C" w14:textId="77777777" w:rsidR="00C76D4D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02ACA4E9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343F2BD4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76812BCC" w14:textId="77777777" w:rsidR="00C76D4D" w:rsidRPr="00F1312A" w:rsidRDefault="00C76D4D" w:rsidP="00C76D4D">
      <w:pPr>
        <w:spacing w:after="0" w:line="360" w:lineRule="auto"/>
        <w:rPr>
          <w:sz w:val="20"/>
          <w:szCs w:val="20"/>
        </w:rPr>
      </w:pPr>
    </w:p>
    <w:p w14:paraId="547A2266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6C869578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02210473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7B459D0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</w:p>
    <w:p w14:paraId="6CE65695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5B9470B0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68B3F29E" w14:textId="77777777" w:rsidR="00C76D4D" w:rsidRPr="00F1312A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5A6F79B4" w14:textId="77777777" w:rsidR="00C76D4D" w:rsidRDefault="00C76D4D" w:rsidP="00C76D4D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p w14:paraId="019CD439" w14:textId="77777777" w:rsidR="00C76D4D" w:rsidRDefault="00C76D4D" w:rsidP="00C76D4D">
      <w:pPr>
        <w:spacing w:after="0" w:line="240" w:lineRule="auto"/>
        <w:rPr>
          <w:sz w:val="20"/>
          <w:szCs w:val="20"/>
        </w:rPr>
      </w:pPr>
    </w:p>
    <w:p w14:paraId="40FE1964" w14:textId="77777777" w:rsidR="00C76D4D" w:rsidRPr="00F1312A" w:rsidRDefault="00C76D4D" w:rsidP="00F1312A">
      <w:pPr>
        <w:spacing w:after="0" w:line="240" w:lineRule="auto"/>
        <w:rPr>
          <w:sz w:val="20"/>
          <w:szCs w:val="20"/>
        </w:rPr>
      </w:pPr>
    </w:p>
    <w:sectPr w:rsidR="00C76D4D" w:rsidRPr="00F1312A" w:rsidSect="00BB4D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D933" w14:textId="77777777" w:rsidR="0084638D" w:rsidRDefault="0084638D" w:rsidP="00F1312A">
      <w:pPr>
        <w:spacing w:after="0" w:line="240" w:lineRule="auto"/>
      </w:pPr>
      <w:r>
        <w:separator/>
      </w:r>
    </w:p>
  </w:endnote>
  <w:endnote w:type="continuationSeparator" w:id="0">
    <w:p w14:paraId="3F3048DF" w14:textId="77777777" w:rsidR="0084638D" w:rsidRDefault="0084638D" w:rsidP="00F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01A1" w14:textId="77777777" w:rsidR="0084638D" w:rsidRDefault="0084638D" w:rsidP="00F1312A">
      <w:pPr>
        <w:spacing w:after="0" w:line="240" w:lineRule="auto"/>
      </w:pPr>
      <w:r>
        <w:separator/>
      </w:r>
    </w:p>
  </w:footnote>
  <w:footnote w:type="continuationSeparator" w:id="0">
    <w:p w14:paraId="31B0A911" w14:textId="77777777" w:rsidR="0084638D" w:rsidRDefault="0084638D" w:rsidP="00F1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85DEC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A"/>
    <w:rsid w:val="000C5B0B"/>
    <w:rsid w:val="00187677"/>
    <w:rsid w:val="003726CB"/>
    <w:rsid w:val="003D0BE0"/>
    <w:rsid w:val="004A25FF"/>
    <w:rsid w:val="00514A0B"/>
    <w:rsid w:val="00543616"/>
    <w:rsid w:val="005F4C53"/>
    <w:rsid w:val="007015A7"/>
    <w:rsid w:val="0084136C"/>
    <w:rsid w:val="0084638D"/>
    <w:rsid w:val="00880738"/>
    <w:rsid w:val="008A1266"/>
    <w:rsid w:val="008A2BF0"/>
    <w:rsid w:val="00903EBD"/>
    <w:rsid w:val="00A031B7"/>
    <w:rsid w:val="00A36BB5"/>
    <w:rsid w:val="00A70B77"/>
    <w:rsid w:val="00AF5036"/>
    <w:rsid w:val="00BA6657"/>
    <w:rsid w:val="00BB4DA7"/>
    <w:rsid w:val="00BC3B90"/>
    <w:rsid w:val="00C7276E"/>
    <w:rsid w:val="00C76D4D"/>
    <w:rsid w:val="00D770CE"/>
    <w:rsid w:val="00E5795A"/>
    <w:rsid w:val="00F0628C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A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Agata Stepaniuk</cp:lastModifiedBy>
  <cp:revision>3</cp:revision>
  <cp:lastPrinted>2014-12-19T09:09:00Z</cp:lastPrinted>
  <dcterms:created xsi:type="dcterms:W3CDTF">2020-08-06T11:36:00Z</dcterms:created>
  <dcterms:modified xsi:type="dcterms:W3CDTF">2020-08-07T07:36:00Z</dcterms:modified>
</cp:coreProperties>
</file>